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7E97B083" w:rsidR="001B081F" w:rsidRPr="006D5A50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D5A5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FICHE PROJET / </w:t>
      </w:r>
      <w:r w:rsidR="00100C5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PROGRAMME D’APPUI A LA </w:t>
      </w:r>
      <w:r w:rsidR="00D8068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SOCIETE CIVILE</w:t>
      </w:r>
    </w:p>
    <w:p w14:paraId="3B592C04" w14:textId="77777777" w:rsidR="00A2786A" w:rsidRPr="006D5A50" w:rsidRDefault="00A2786A" w:rsidP="00A2786A">
      <w:pPr>
        <w:rPr>
          <w:rFonts w:ascii="Times New Roman" w:hAnsi="Times New Roman" w:cs="Times New Roman"/>
          <w:lang w:val="en-US"/>
        </w:rPr>
      </w:pPr>
    </w:p>
    <w:p w14:paraId="44D95A13" w14:textId="77777777" w:rsidR="009C71CB" w:rsidRPr="00A2786A" w:rsidRDefault="009C71CB" w:rsidP="009C71CB">
      <w:pPr>
        <w:rPr>
          <w:rFonts w:ascii="Times New Roman" w:hAnsi="Times New Roman" w:cs="Times New Roman"/>
          <w:lang w:val="en-US"/>
        </w:rPr>
      </w:pPr>
    </w:p>
    <w:p w14:paraId="3A896B96" w14:textId="07E70A46" w:rsidR="00D80685" w:rsidRPr="00A2786A" w:rsidRDefault="00000000" w:rsidP="00D80685">
      <w:pPr>
        <w:rPr>
          <w:rFonts w:ascii="Times New Roman" w:hAnsi="Times New Roman" w:cs="Times New Roman"/>
          <w:lang w:val="en-US"/>
        </w:rPr>
      </w:pPr>
      <w:hyperlink r:id="rId4" w:history="1">
        <w:r w:rsidR="00D80685" w:rsidRPr="00A2786A">
          <w:rPr>
            <w:rStyle w:val="Lienhypertexte"/>
            <w:rFonts w:ascii="Times New Roman" w:hAnsi="Times New Roman" w:cs="Times New Roman"/>
            <w:lang w:val="en-US"/>
          </w:rPr>
          <w:t xml:space="preserve">Civil Society Support </w:t>
        </w:r>
        <w:proofErr w:type="spellStart"/>
        <w:r w:rsidR="00D80685" w:rsidRPr="00A2786A">
          <w:rPr>
            <w:rStyle w:val="Lienhypertexte"/>
            <w:rFonts w:ascii="Times New Roman" w:hAnsi="Times New Roman" w:cs="Times New Roman"/>
            <w:lang w:val="en-US"/>
          </w:rPr>
          <w:t>Programme</w:t>
        </w:r>
        <w:proofErr w:type="spellEnd"/>
        <w:r w:rsidR="00D80685" w:rsidRPr="00A2786A">
          <w:rPr>
            <w:rStyle w:val="Lienhypertexte"/>
            <w:rFonts w:ascii="Times New Roman" w:hAnsi="Times New Roman" w:cs="Times New Roman"/>
            <w:lang w:val="en-US"/>
          </w:rPr>
          <w:t xml:space="preserve"> - </w:t>
        </w:r>
        <w:proofErr w:type="spellStart"/>
        <w:r w:rsidR="00D80685" w:rsidRPr="00A2786A">
          <w:rPr>
            <w:rStyle w:val="Lienhypertexte"/>
            <w:rFonts w:ascii="Times New Roman" w:hAnsi="Times New Roman" w:cs="Times New Roman"/>
            <w:lang w:val="en-US"/>
          </w:rPr>
          <w:t>DRCongo</w:t>
        </w:r>
        <w:proofErr w:type="spellEnd"/>
        <w:r w:rsidR="00D80685" w:rsidRPr="00A2786A">
          <w:rPr>
            <w:rStyle w:val="Lienhypertexte"/>
            <w:rFonts w:ascii="Times New Roman" w:hAnsi="Times New Roman" w:cs="Times New Roman"/>
            <w:lang w:val="en-US"/>
          </w:rPr>
          <w:t xml:space="preserve"> | Central African Fo</w:t>
        </w:r>
        <w:r w:rsidR="00D80685" w:rsidRPr="00A2786A">
          <w:rPr>
            <w:rStyle w:val="Lienhypertexte"/>
            <w:rFonts w:ascii="Times New Roman" w:hAnsi="Times New Roman" w:cs="Times New Roman"/>
            <w:lang w:val="en-US"/>
          </w:rPr>
          <w:t>r</w:t>
        </w:r>
        <w:r w:rsidR="00D80685" w:rsidRPr="00A2786A">
          <w:rPr>
            <w:rStyle w:val="Lienhypertexte"/>
            <w:rFonts w:ascii="Times New Roman" w:hAnsi="Times New Roman" w:cs="Times New Roman"/>
            <w:lang w:val="en-US"/>
          </w:rPr>
          <w:t>est Initiative (CAFI)</w:t>
        </w:r>
      </w:hyperlink>
      <w:r w:rsidR="00100C54">
        <w:rPr>
          <w:rStyle w:val="Lienhypertexte"/>
          <w:rFonts w:ascii="Times New Roman" w:hAnsi="Times New Roman" w:cs="Times New Roman"/>
          <w:lang w:val="en-US"/>
        </w:rPr>
        <w:t xml:space="preserve"> </w:t>
      </w:r>
    </w:p>
    <w:p w14:paraId="44F11AFB" w14:textId="77777777" w:rsidR="00D80685" w:rsidRPr="00A2786A" w:rsidRDefault="00D80685" w:rsidP="00D80685">
      <w:pPr>
        <w:rPr>
          <w:rFonts w:ascii="Times New Roman" w:hAnsi="Times New Roman" w:cs="Times New Roman"/>
          <w:lang w:val="en-US"/>
        </w:rPr>
      </w:pPr>
    </w:p>
    <w:p w14:paraId="70A4DF94" w14:textId="77777777" w:rsidR="00D80685" w:rsidRPr="00A2786A" w:rsidRDefault="00D80685" w:rsidP="00D80685">
      <w:pPr>
        <w:rPr>
          <w:rFonts w:ascii="Times New Roman" w:hAnsi="Times New Roman" w:cs="Times New Roman"/>
          <w:lang w:val="en-US"/>
        </w:rPr>
      </w:pPr>
    </w:p>
    <w:p w14:paraId="614E047D" w14:textId="77777777" w:rsidR="00D80685" w:rsidRPr="00A2786A" w:rsidRDefault="00D80685" w:rsidP="00D80685">
      <w:pPr>
        <w:rPr>
          <w:rFonts w:ascii="Times New Roman" w:hAnsi="Times New Roman" w:cs="Times New Roman"/>
          <w:lang w:val="en-US"/>
        </w:rPr>
      </w:pPr>
    </w:p>
    <w:p w14:paraId="71E3CD5D" w14:textId="77777777" w:rsidR="009C71CB" w:rsidRPr="00A2786A" w:rsidRDefault="009C71CB" w:rsidP="009C71CB">
      <w:pPr>
        <w:rPr>
          <w:rFonts w:ascii="Times New Roman" w:hAnsi="Times New Roman" w:cs="Times New Roman"/>
          <w:lang w:val="en-US"/>
        </w:rPr>
      </w:pPr>
    </w:p>
    <w:p w14:paraId="4B4A5967" w14:textId="77777777" w:rsidR="009C71CB" w:rsidRPr="00A2786A" w:rsidRDefault="009C71CB" w:rsidP="009C71CB">
      <w:pPr>
        <w:rPr>
          <w:rFonts w:ascii="Times New Roman" w:hAnsi="Times New Roman" w:cs="Times New Roman"/>
          <w:lang w:val="en-US"/>
        </w:rPr>
      </w:pPr>
    </w:p>
    <w:p w14:paraId="77D89B06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4BC03681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27F7E07C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6B6BC4EB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206E5D57" w14:textId="77777777" w:rsidR="006D5A50" w:rsidRPr="00760229" w:rsidRDefault="006D5A50" w:rsidP="006D5A50">
      <w:pPr>
        <w:rPr>
          <w:rFonts w:ascii="Times New Roman" w:hAnsi="Times New Roman" w:cs="Times New Roman"/>
          <w:lang w:val="en-US"/>
        </w:rPr>
      </w:pPr>
    </w:p>
    <w:p w14:paraId="3EE19AED" w14:textId="77777777" w:rsidR="00226FB7" w:rsidRPr="00760229" w:rsidRDefault="00226FB7" w:rsidP="00226FB7">
      <w:pPr>
        <w:rPr>
          <w:rFonts w:ascii="Times New Roman" w:hAnsi="Times New Roman" w:cs="Times New Roman"/>
          <w:lang w:val="en-US"/>
        </w:rPr>
      </w:pPr>
    </w:p>
    <w:sectPr w:rsidR="00226FB7" w:rsidRPr="0076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031F52"/>
    <w:rsid w:val="00100C54"/>
    <w:rsid w:val="00186A46"/>
    <w:rsid w:val="001B081F"/>
    <w:rsid w:val="00226FB7"/>
    <w:rsid w:val="002F6ADB"/>
    <w:rsid w:val="003C350B"/>
    <w:rsid w:val="003D146B"/>
    <w:rsid w:val="003E126D"/>
    <w:rsid w:val="00445E9F"/>
    <w:rsid w:val="0052513B"/>
    <w:rsid w:val="006D5A50"/>
    <w:rsid w:val="0075483F"/>
    <w:rsid w:val="00760229"/>
    <w:rsid w:val="00772724"/>
    <w:rsid w:val="007A14A8"/>
    <w:rsid w:val="009472BC"/>
    <w:rsid w:val="009C71CB"/>
    <w:rsid w:val="009E745D"/>
    <w:rsid w:val="00A01CCA"/>
    <w:rsid w:val="00A2786A"/>
    <w:rsid w:val="00A55E1D"/>
    <w:rsid w:val="00A908E1"/>
    <w:rsid w:val="00C5337F"/>
    <w:rsid w:val="00D568D1"/>
    <w:rsid w:val="00D80685"/>
    <w:rsid w:val="00E20AE1"/>
    <w:rsid w:val="00F13646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081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0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democratic-republic-congo/drc-support-civil-societ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3</cp:revision>
  <dcterms:created xsi:type="dcterms:W3CDTF">2024-02-19T16:07:00Z</dcterms:created>
  <dcterms:modified xsi:type="dcterms:W3CDTF">2024-03-04T07:18:00Z</dcterms:modified>
</cp:coreProperties>
</file>